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40" w:rsidRDefault="00C605F6">
      <w:r>
        <w:rPr>
          <w:b/>
          <w:u w:val="single"/>
        </w:rPr>
        <w:t>Track 04/She</w:t>
      </w:r>
    </w:p>
    <w:p w:rsidR="00C605F6" w:rsidRDefault="00C605F6"/>
    <w:p w:rsidR="00C605F6" w:rsidRDefault="00C605F6">
      <w:r>
        <w:t>A message echoing inside</w:t>
      </w:r>
    </w:p>
    <w:p w:rsidR="00C605F6" w:rsidRDefault="00C605F6">
      <w:r>
        <w:t>Cold sweat and I find</w:t>
      </w:r>
    </w:p>
    <w:p w:rsidR="00C605F6" w:rsidRDefault="00C605F6">
      <w:r>
        <w:t>Only nothing</w:t>
      </w:r>
    </w:p>
    <w:p w:rsidR="00C605F6" w:rsidRDefault="00C605F6"/>
    <w:p w:rsidR="00C605F6" w:rsidRDefault="00C605F6">
      <w:r>
        <w:t>Nothing has changed for me</w:t>
      </w:r>
    </w:p>
    <w:p w:rsidR="00C605F6" w:rsidRDefault="00C605F6">
      <w:r>
        <w:t>Nothing in the first place</w:t>
      </w:r>
    </w:p>
    <w:p w:rsidR="00C605F6" w:rsidRDefault="00C605F6"/>
    <w:p w:rsidR="00C605F6" w:rsidRDefault="00C605F6">
      <w:r>
        <w:t>So she finally led the way</w:t>
      </w:r>
    </w:p>
    <w:p w:rsidR="00C605F6" w:rsidRDefault="00C605F6">
      <w:r>
        <w:t>To finding how to save the touch</w:t>
      </w:r>
    </w:p>
    <w:p w:rsidR="00C605F6" w:rsidRDefault="00C605F6"/>
    <w:p w:rsidR="00C605F6" w:rsidRDefault="00C605F6">
      <w:r>
        <w:t>As I find there by the beach</w:t>
      </w:r>
    </w:p>
    <w:p w:rsidR="00C605F6" w:rsidRDefault="00C605F6">
      <w:r>
        <w:t>Will I find what I’m searching for?</w:t>
      </w:r>
    </w:p>
    <w:p w:rsidR="00C605F6" w:rsidRDefault="00C605F6"/>
    <w:p w:rsidR="00C605F6" w:rsidRDefault="00C605F6">
      <w:r>
        <w:t>And what should any of this</w:t>
      </w:r>
    </w:p>
    <w:p w:rsidR="00C605F6" w:rsidRDefault="00C605F6">
      <w:r>
        <w:t>Even mean to me?</w:t>
      </w:r>
    </w:p>
    <w:p w:rsidR="00C605F6" w:rsidRDefault="00C605F6"/>
    <w:p w:rsidR="00C605F6" w:rsidRDefault="00C605F6">
      <w:r>
        <w:t>Late one night</w:t>
      </w:r>
    </w:p>
    <w:p w:rsidR="00C605F6" w:rsidRDefault="00C605F6">
      <w:r>
        <w:t>I came home to tell it to her</w:t>
      </w:r>
    </w:p>
    <w:p w:rsidR="00C605F6" w:rsidRDefault="00C605F6">
      <w:r>
        <w:t>Come one night, come two, one, two</w:t>
      </w:r>
    </w:p>
    <w:p w:rsidR="00C605F6" w:rsidRDefault="00C605F6"/>
    <w:p w:rsidR="00C605F6" w:rsidRDefault="00C605F6">
      <w:r>
        <w:t>No one sleeps and no one needs</w:t>
      </w:r>
    </w:p>
    <w:p w:rsidR="00C605F6" w:rsidRDefault="00C605F6">
      <w:r>
        <w:t>I will rid myself of vengeance</w:t>
      </w:r>
    </w:p>
    <w:p w:rsidR="00C605F6" w:rsidRDefault="00C605F6">
      <w:r>
        <w:t>Lost everyday</w:t>
      </w:r>
    </w:p>
    <w:p w:rsidR="00C605F6" w:rsidRDefault="00C605F6"/>
    <w:p w:rsidR="00C605F6" w:rsidRDefault="00C605F6">
      <w:r>
        <w:t>And I will find what I am searching for</w:t>
      </w:r>
    </w:p>
    <w:p w:rsidR="00C605F6" w:rsidRDefault="00C605F6">
      <w:r>
        <w:t>And I’m just a man that needs to find</w:t>
      </w:r>
    </w:p>
    <w:p w:rsidR="00C605F6" w:rsidRDefault="00C605F6">
      <w:r>
        <w:t>Alone in the by, and by</w:t>
      </w:r>
    </w:p>
    <w:p w:rsidR="00C605F6" w:rsidRDefault="00C605F6">
      <w:r>
        <w:t>And lost all alone</w:t>
      </w:r>
    </w:p>
    <w:p w:rsidR="00C605F6" w:rsidRDefault="00C605F6"/>
    <w:p w:rsidR="00C605F6" w:rsidRDefault="00C605F6">
      <w:r>
        <w:t>All alone</w:t>
      </w:r>
    </w:p>
    <w:p w:rsidR="00C605F6" w:rsidRDefault="00C605F6">
      <w:r>
        <w:t>But I’m not alone</w:t>
      </w:r>
    </w:p>
    <w:p w:rsidR="00C605F6" w:rsidRDefault="00C605F6"/>
    <w:p w:rsidR="00C605F6" w:rsidRDefault="00C605F6">
      <w:r>
        <w:t>Although I find myself alone again</w:t>
      </w:r>
    </w:p>
    <w:p w:rsidR="00C605F6" w:rsidRDefault="00C605F6">
      <w:r>
        <w:t>My memory, there’s no stopping there</w:t>
      </w:r>
    </w:p>
    <w:p w:rsidR="00C605F6" w:rsidRDefault="00C605F6">
      <w:r>
        <w:t>And until I see your face</w:t>
      </w:r>
    </w:p>
    <w:p w:rsidR="00C605F6" w:rsidRPr="00C605F6" w:rsidRDefault="00C605F6">
      <w:r>
        <w:t>Do you even have one?</w:t>
      </w:r>
    </w:p>
    <w:sectPr w:rsidR="00C605F6" w:rsidRPr="00C605F6" w:rsidSect="00C52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605F6"/>
    <w:rsid w:val="00190998"/>
    <w:rsid w:val="00C52540"/>
    <w:rsid w:val="00C6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2012-05-29T00:19:00Z</dcterms:created>
  <dcterms:modified xsi:type="dcterms:W3CDTF">2012-05-29T00:19:00Z</dcterms:modified>
</cp:coreProperties>
</file>