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78" w:rsidRDefault="00D331CB">
      <w:proofErr w:type="spellStart"/>
      <w:r>
        <w:rPr>
          <w:rFonts w:ascii="Arial" w:hAnsi="Arial" w:cs="Arial"/>
          <w:color w:val="000000"/>
          <w:sz w:val="23"/>
          <w:szCs w:val="23"/>
          <w:u w:val="single"/>
        </w:rPr>
        <w:t>Praktivity</w:t>
      </w:r>
      <w:proofErr w:type="spellEnd"/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Kill them all because you care</w:t>
      </w:r>
      <w: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There’s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no one now to tell you what is fair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Time now to settle for the truth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What could be more concrete than proof?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spoken</w:t>
      </w:r>
      <w:proofErr w:type="gramEnd"/>
      <w:r>
        <w:rPr>
          <w:rFonts w:ascii="Arial" w:hAnsi="Arial" w:cs="Arial"/>
          <w:color w:val="000000"/>
          <w:sz w:val="23"/>
          <w:szCs w:val="23"/>
        </w:rPr>
        <w:t>)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Plunge down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Feel the waves of oppression grip your skin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Thrash helplessly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Assault each wave more than the last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Extrude anger from apathy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Confront and kill the binding and oppressive beast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Clutch hold of fate, mine to seal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This destiny I see, none can steal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Can it be that I need to leave this behind?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An abrupt, subdued, resolution now aligned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Break free from society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It’s all I need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anymore</w:t>
      </w:r>
      <w:proofErr w:type="spellEnd"/>
      <w:r>
        <w:br/>
      </w:r>
      <w:r>
        <w:rPr>
          <w:rFonts w:ascii="Arial" w:hAnsi="Arial" w:cs="Arial"/>
          <w:color w:val="000000"/>
          <w:sz w:val="23"/>
          <w:szCs w:val="23"/>
        </w:rPr>
        <w:t>You can’t see what I see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Just you and me on our own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Simply a pawn in this game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This life of chess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Would it matter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If I’m gone?</w:t>
      </w:r>
      <w:r>
        <w:br/>
      </w:r>
      <w:r>
        <w:br/>
      </w:r>
      <w:r>
        <w:rPr>
          <w:rFonts w:ascii="Arial" w:hAnsi="Arial" w:cs="Arial"/>
          <w:color w:val="000000"/>
          <w:sz w:val="23"/>
          <w:szCs w:val="23"/>
        </w:rPr>
        <w:t>But on the other side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I am transformed</w:t>
      </w:r>
    </w:p>
    <w:sectPr w:rsidR="009B3878" w:rsidSect="00AF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31CB"/>
    <w:rsid w:val="000B6712"/>
    <w:rsid w:val="00361BC0"/>
    <w:rsid w:val="004D1313"/>
    <w:rsid w:val="005E7F1A"/>
    <w:rsid w:val="00AF32C3"/>
    <w:rsid w:val="00D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2012-11-03T16:47:00Z</dcterms:created>
  <dcterms:modified xsi:type="dcterms:W3CDTF">2012-11-03T16:48:00Z</dcterms:modified>
</cp:coreProperties>
</file>